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7BA4" w14:textId="0C45272F" w:rsidR="0060317D" w:rsidRPr="00331E03" w:rsidRDefault="0060317D" w:rsidP="0060317D">
      <w:pPr>
        <w:spacing w:after="240"/>
        <w:jc w:val="center"/>
        <w:rPr>
          <w:b/>
          <w:sz w:val="24"/>
          <w:szCs w:val="24"/>
        </w:rPr>
      </w:pPr>
      <w:bookmarkStart w:id="0" w:name="_GoBack"/>
      <w:bookmarkEnd w:id="0"/>
      <w:r w:rsidRPr="00331E03">
        <w:rPr>
          <w:b/>
          <w:sz w:val="24"/>
          <w:szCs w:val="24"/>
        </w:rPr>
        <w:t xml:space="preserve">Seznam významných </w:t>
      </w:r>
      <w:r w:rsidR="00490CA0">
        <w:rPr>
          <w:b/>
          <w:sz w:val="24"/>
          <w:szCs w:val="24"/>
        </w:rPr>
        <w:t>služeb</w:t>
      </w:r>
      <w:r w:rsidR="00490CA0" w:rsidRPr="00331E03">
        <w:rPr>
          <w:b/>
          <w:sz w:val="24"/>
          <w:szCs w:val="24"/>
        </w:rPr>
        <w:t xml:space="preserve"> </w:t>
      </w:r>
    </w:p>
    <w:p w14:paraId="1DBE9FE5" w14:textId="77777777" w:rsidR="0060317D" w:rsidRPr="00537F14" w:rsidRDefault="0060317D" w:rsidP="003A2CD0">
      <w:pPr>
        <w:spacing w:before="480"/>
        <w:rPr>
          <w:b/>
        </w:rPr>
      </w:pPr>
      <w:r w:rsidRPr="00537F14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5915"/>
      </w:tblGrid>
      <w:tr w:rsidR="0060317D" w:rsidRPr="00537F14" w14:paraId="3EC4AABB" w14:textId="77777777" w:rsidTr="00AF7002">
        <w:trPr>
          <w:trHeight w:val="170"/>
          <w:jc w:val="center"/>
        </w:trPr>
        <w:tc>
          <w:tcPr>
            <w:tcW w:w="3224" w:type="dxa"/>
          </w:tcPr>
          <w:p w14:paraId="3508C951" w14:textId="798F2E86" w:rsidR="0060317D" w:rsidRPr="00537F14" w:rsidRDefault="0060317D" w:rsidP="0070583E">
            <w:pPr>
              <w:spacing w:before="100" w:after="100"/>
            </w:pPr>
            <w:r w:rsidRPr="00537F14">
              <w:t>Jméno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název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obchodní firma:</w:t>
            </w:r>
          </w:p>
        </w:tc>
        <w:tc>
          <w:tcPr>
            <w:tcW w:w="6132" w:type="dxa"/>
            <w:shd w:val="clear" w:color="auto" w:fill="FFFF00"/>
          </w:tcPr>
          <w:p w14:paraId="2D1FF9F3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43222241" w14:textId="77777777" w:rsidTr="00AF7002">
        <w:trPr>
          <w:trHeight w:val="170"/>
          <w:jc w:val="center"/>
        </w:trPr>
        <w:tc>
          <w:tcPr>
            <w:tcW w:w="3224" w:type="dxa"/>
          </w:tcPr>
          <w:p w14:paraId="19D69E67" w14:textId="7F1023C1" w:rsidR="0060317D" w:rsidRPr="00537F14" w:rsidRDefault="0060317D" w:rsidP="0070583E">
            <w:pPr>
              <w:spacing w:before="100" w:after="100"/>
            </w:pPr>
            <w:r w:rsidRPr="00537F14">
              <w:t>Bydliště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sídlo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místo podnikání:</w:t>
            </w:r>
          </w:p>
        </w:tc>
        <w:tc>
          <w:tcPr>
            <w:tcW w:w="6132" w:type="dxa"/>
            <w:shd w:val="clear" w:color="auto" w:fill="FFFF00"/>
          </w:tcPr>
          <w:p w14:paraId="5987A06C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68775E84" w14:textId="77777777" w:rsidTr="00AF7002">
        <w:trPr>
          <w:trHeight w:val="170"/>
          <w:jc w:val="center"/>
        </w:trPr>
        <w:tc>
          <w:tcPr>
            <w:tcW w:w="3224" w:type="dxa"/>
          </w:tcPr>
          <w:p w14:paraId="0F88FB59" w14:textId="77777777" w:rsidR="0060317D" w:rsidRPr="00537F14" w:rsidRDefault="0060317D" w:rsidP="0070583E">
            <w:pPr>
              <w:spacing w:before="100" w:after="100"/>
            </w:pPr>
            <w:r w:rsidRPr="00537F14"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151F2FBF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36072D0C" w14:textId="77777777" w:rsidTr="00AF7002">
        <w:trPr>
          <w:trHeight w:val="170"/>
          <w:jc w:val="center"/>
        </w:trPr>
        <w:tc>
          <w:tcPr>
            <w:tcW w:w="3224" w:type="dxa"/>
          </w:tcPr>
          <w:p w14:paraId="4671EDA2" w14:textId="31D9F5D1" w:rsidR="0060317D" w:rsidRPr="00537F14" w:rsidRDefault="0060317D" w:rsidP="0070583E">
            <w:pPr>
              <w:spacing w:before="100" w:after="100"/>
            </w:pPr>
            <w:r w:rsidRPr="00537F14">
              <w:t>IČ</w:t>
            </w:r>
            <w:r w:rsidR="00D45C01" w:rsidRPr="00537F14">
              <w:t>O</w:t>
            </w:r>
            <w:r w:rsidRPr="00537F14">
              <w:t>:</w:t>
            </w:r>
          </w:p>
        </w:tc>
        <w:tc>
          <w:tcPr>
            <w:tcW w:w="6132" w:type="dxa"/>
            <w:shd w:val="clear" w:color="auto" w:fill="FFFF00"/>
          </w:tcPr>
          <w:p w14:paraId="1BB6271C" w14:textId="77777777" w:rsidR="0060317D" w:rsidRPr="00537F14" w:rsidRDefault="0060317D" w:rsidP="0070583E">
            <w:pPr>
              <w:spacing w:before="100" w:after="100"/>
            </w:pPr>
          </w:p>
        </w:tc>
      </w:tr>
    </w:tbl>
    <w:p w14:paraId="64C3F1C5" w14:textId="53FCF191" w:rsidR="0060317D" w:rsidRPr="00537F14" w:rsidRDefault="0060317D" w:rsidP="00BD107C">
      <w:pPr>
        <w:spacing w:before="160"/>
      </w:pPr>
      <w:r w:rsidRPr="00537F14">
        <w:t xml:space="preserve">Dodavatel níže předkládá seznam významných </w:t>
      </w:r>
      <w:r w:rsidR="00490CA0" w:rsidRPr="00537F14">
        <w:t xml:space="preserve">služeb </w:t>
      </w:r>
      <w:r w:rsidRPr="00537F14">
        <w:t xml:space="preserve">realizovaných dodavatelem </w:t>
      </w:r>
      <w:r w:rsidRPr="00564C6D">
        <w:t xml:space="preserve">za poslední </w:t>
      </w:r>
      <w:r w:rsidR="00735764" w:rsidRPr="00564C6D">
        <w:t xml:space="preserve">3 roky </w:t>
      </w:r>
      <w:r w:rsidRPr="00537F14">
        <w:t>před zahájením zadávacího řízení, včetně uvedení požadovaných údajů:</w:t>
      </w:r>
    </w:p>
    <w:p w14:paraId="4C1EFBB1" w14:textId="77777777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>název zakázky,</w:t>
      </w:r>
    </w:p>
    <w:p w14:paraId="5BAA8912" w14:textId="77777777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>název a identifikační údaje subjektu vč. sídla, kterému byla významná služba poskytnuta,</w:t>
      </w:r>
    </w:p>
    <w:p w14:paraId="3859543A" w14:textId="2E935BF1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popis poskytnuté </w:t>
      </w:r>
      <w:r w:rsidR="004525B1" w:rsidRPr="00537F14">
        <w:t>služby</w:t>
      </w:r>
      <w:r w:rsidRPr="00537F14">
        <w:t xml:space="preserve">, ze kterého budou požadavky zadavatele na významné </w:t>
      </w:r>
      <w:r w:rsidR="004525B1" w:rsidRPr="00537F14">
        <w:t xml:space="preserve">služby </w:t>
      </w:r>
      <w:r w:rsidRPr="00537F14">
        <w:t>vyplývat,</w:t>
      </w:r>
    </w:p>
    <w:p w14:paraId="560102FF" w14:textId="4B5A6F8D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informaci o období realizace významné </w:t>
      </w:r>
      <w:r w:rsidR="004525B1" w:rsidRPr="00537F14">
        <w:t xml:space="preserve">služby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leden </w:t>
      </w:r>
      <w:r w:rsidR="00D2319D" w:rsidRPr="00537F14">
        <w:t>20</w:t>
      </w:r>
      <w:r w:rsidR="00411890">
        <w:t>2</w:t>
      </w:r>
      <w:r w:rsidR="00AF7002">
        <w:t>2</w:t>
      </w:r>
      <w:r w:rsidR="00411890">
        <w:t xml:space="preserve"> </w:t>
      </w:r>
      <w:r w:rsidR="00D2319D" w:rsidRPr="00537F14">
        <w:t>–</w:t>
      </w:r>
      <w:r w:rsidR="00411890">
        <w:t xml:space="preserve"> </w:t>
      </w:r>
      <w:r w:rsidR="00D2319D" w:rsidRPr="00537F14">
        <w:t>září</w:t>
      </w:r>
      <w:r w:rsidRPr="00537F14">
        <w:t xml:space="preserve"> </w:t>
      </w:r>
      <w:r w:rsidR="004525B1" w:rsidRPr="00537F14">
        <w:t>20</w:t>
      </w:r>
      <w:r w:rsidR="00411890">
        <w:t>2</w:t>
      </w:r>
      <w:r w:rsidR="00AF7002">
        <w:t>4</w:t>
      </w:r>
      <w:r w:rsidRPr="00537F14">
        <w:t>),</w:t>
      </w:r>
    </w:p>
    <w:p w14:paraId="7FDCC6E0" w14:textId="66302F39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hodnotu významné </w:t>
      </w:r>
      <w:r w:rsidR="004525B1" w:rsidRPr="00537F14">
        <w:t xml:space="preserve">služby </w:t>
      </w:r>
      <w:r w:rsidRPr="00537F14">
        <w:t>v Kč bez DPH,</w:t>
      </w:r>
    </w:p>
    <w:p w14:paraId="53C68233" w14:textId="1DB01FFF" w:rsidR="0060317D" w:rsidRPr="00537F14" w:rsidRDefault="0060317D" w:rsidP="00BD107C">
      <w:pPr>
        <w:pStyle w:val="Odstavecseseznamem"/>
        <w:numPr>
          <w:ilvl w:val="0"/>
          <w:numId w:val="41"/>
        </w:numPr>
        <w:spacing w:after="160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60317D" w:rsidRPr="00537F14" w14:paraId="6DCD204F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6190821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1</w:t>
            </w:r>
          </w:p>
        </w:tc>
      </w:tr>
      <w:tr w:rsidR="0060317D" w:rsidRPr="00537F14" w14:paraId="18CAAE07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7CB22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57E20D1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3ECE5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43BDCA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2BE1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FFCC9C0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A6FB1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68E8CEE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A712F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D6021C8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2AB2657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4124C3">
              <w:rPr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36AB8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C4E82CD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CB6E2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F0BE3B8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18EBC85F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DC464A">
              <w:rPr>
                <w:b/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7CC12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DA3D374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691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A74D9EE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2872B031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DC464A">
              <w:rPr>
                <w:b/>
                <w:szCs w:val="22"/>
              </w:rPr>
              <w:t>služby</w:t>
            </w:r>
            <w:r w:rsidR="00DC464A"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23F5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6F5A08B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9811F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4C4318A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8B583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DEFFD7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A056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2CD3C2B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B45A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7F11F3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0F857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97C1174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FDC554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bookmarkStart w:id="1" w:name="_Hlk43299789"/>
            <w:r w:rsidRPr="00537F14">
              <w:rPr>
                <w:b/>
                <w:szCs w:val="22"/>
              </w:rPr>
              <w:lastRenderedPageBreak/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2</w:t>
            </w:r>
          </w:p>
        </w:tc>
      </w:tr>
      <w:tr w:rsidR="0060317D" w:rsidRPr="00537F14" w14:paraId="7388821E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B805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6FFE49C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55D1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3350D33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8AA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453D80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6935E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B6809D7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41690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A32F530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52DE0CCF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DC464A">
              <w:rPr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68B8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9E218F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465F069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8F6EE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1C0522D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2B9E4634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DC464A">
              <w:rPr>
                <w:b/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44496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2D4031C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20BAEDE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E3DC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414BCCE9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71F80D08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DC464A">
              <w:rPr>
                <w:b/>
                <w:szCs w:val="22"/>
              </w:rPr>
              <w:t>služby</w:t>
            </w:r>
            <w:r w:rsidR="00DC464A"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AE930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E3D87A0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57AAB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14A4DF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371E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2C4AF6A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1F1C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9C81495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AE3F8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72FA0AD" w14:textId="77777777" w:rsidTr="00BE2FE4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CE737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</w:tbl>
    <w:bookmarkEnd w:id="1"/>
    <w:p w14:paraId="1B03C596" w14:textId="297145B5" w:rsidR="008B44F7" w:rsidRPr="00D022D4" w:rsidRDefault="008B44F7" w:rsidP="008B44F7">
      <w:pPr>
        <w:tabs>
          <w:tab w:val="left" w:pos="2835"/>
        </w:tabs>
        <w:spacing w:before="720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 xml:space="preserve">V </w:t>
      </w:r>
      <w:r w:rsidRPr="00AF7002">
        <w:rPr>
          <w:rFonts w:eastAsia="Calibri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eastAsia="Calibri"/>
          <w:sz w:val="22"/>
          <w:szCs w:val="22"/>
          <w:lang w:eastAsia="en-US"/>
        </w:rPr>
        <w:t xml:space="preserve"> dne </w:t>
      </w:r>
      <w:r w:rsidRPr="00AF7002">
        <w:rPr>
          <w:rFonts w:eastAsia="Calibri"/>
          <w:sz w:val="22"/>
          <w:szCs w:val="22"/>
          <w:highlight w:val="yellow"/>
          <w:lang w:eastAsia="en-US"/>
        </w:rPr>
        <w:t>……………</w:t>
      </w:r>
    </w:p>
    <w:p w14:paraId="7ABFDAFD" w14:textId="77777777" w:rsidR="008B44F7" w:rsidRPr="00D022D4" w:rsidRDefault="008B44F7" w:rsidP="008B44F7">
      <w:pPr>
        <w:spacing w:before="400" w:line="259" w:lineRule="auto"/>
        <w:ind w:left="3544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</w:t>
      </w:r>
    </w:p>
    <w:p w14:paraId="2D411166" w14:textId="77777777" w:rsidR="008B44F7" w:rsidRDefault="008B44F7" w:rsidP="008B44F7">
      <w:pPr>
        <w:jc w:val="right"/>
      </w:pPr>
      <w:r w:rsidRPr="00D022D4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p w14:paraId="6D4C4835" w14:textId="77777777" w:rsidR="00916726" w:rsidRPr="00537F14" w:rsidRDefault="00916726" w:rsidP="008B44F7"/>
    <w:sectPr w:rsidR="00916726" w:rsidRPr="00537F14" w:rsidSect="00E42A0A">
      <w:headerReference w:type="default" r:id="rId10"/>
      <w:footerReference w:type="even" r:id="rId11"/>
      <w:footerReference w:type="default" r:id="rId12"/>
      <w:pgSz w:w="11906" w:h="16838"/>
      <w:pgMar w:top="1418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5372C" w14:textId="77777777" w:rsidR="00FC61A8" w:rsidRDefault="00FC61A8" w:rsidP="00D745B0">
      <w:r>
        <w:separator/>
      </w:r>
    </w:p>
    <w:p w14:paraId="43727A8A" w14:textId="77777777" w:rsidR="00FC61A8" w:rsidRDefault="00FC61A8" w:rsidP="00D745B0"/>
  </w:endnote>
  <w:endnote w:type="continuationSeparator" w:id="0">
    <w:p w14:paraId="6D38EFD4" w14:textId="77777777" w:rsidR="00FC61A8" w:rsidRDefault="00FC61A8" w:rsidP="00D745B0">
      <w:r>
        <w:continuationSeparator/>
      </w:r>
    </w:p>
    <w:p w14:paraId="3C558543" w14:textId="77777777" w:rsidR="00FC61A8" w:rsidRDefault="00FC61A8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5AC7C" w14:textId="77777777" w:rsidR="00FC61A8" w:rsidRDefault="00FC61A8" w:rsidP="00D745B0">
      <w:r>
        <w:separator/>
      </w:r>
    </w:p>
    <w:p w14:paraId="3186F3CE" w14:textId="77777777" w:rsidR="00FC61A8" w:rsidRDefault="00FC61A8" w:rsidP="00D745B0"/>
  </w:footnote>
  <w:footnote w:type="continuationSeparator" w:id="0">
    <w:p w14:paraId="4544C918" w14:textId="77777777" w:rsidR="00FC61A8" w:rsidRDefault="00FC61A8" w:rsidP="00D745B0">
      <w:r>
        <w:continuationSeparator/>
      </w:r>
    </w:p>
    <w:p w14:paraId="7AE37229" w14:textId="77777777" w:rsidR="00FC61A8" w:rsidRDefault="00FC61A8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80A8" w14:textId="17194EAE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</w:t>
    </w:r>
    <w:r w:rsidR="00CA5A6D">
      <w:rPr>
        <w:rFonts w:ascii="Arial" w:hAnsi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8"/>
  </w:num>
  <w:num w:numId="5">
    <w:abstractNumId w:val="36"/>
  </w:num>
  <w:num w:numId="6">
    <w:abstractNumId w:val="17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9"/>
  </w:num>
  <w:num w:numId="18">
    <w:abstractNumId w:val="3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19"/>
  </w:num>
  <w:num w:numId="34">
    <w:abstractNumId w:val="30"/>
  </w:num>
  <w:num w:numId="35">
    <w:abstractNumId w:val="38"/>
  </w:num>
  <w:num w:numId="36">
    <w:abstractNumId w:val="37"/>
  </w:num>
  <w:num w:numId="37">
    <w:abstractNumId w:val="14"/>
  </w:num>
  <w:num w:numId="38">
    <w:abstractNumId w:val="12"/>
  </w:num>
  <w:num w:numId="39">
    <w:abstractNumId w:val="10"/>
  </w:num>
  <w:num w:numId="40">
    <w:abstractNumId w:val="22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38CE"/>
    <w:rsid w:val="000667F9"/>
    <w:rsid w:val="000705E2"/>
    <w:rsid w:val="00070698"/>
    <w:rsid w:val="000720E0"/>
    <w:rsid w:val="000727C6"/>
    <w:rsid w:val="00074512"/>
    <w:rsid w:val="000902E4"/>
    <w:rsid w:val="00090775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4C1C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67B6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10CF"/>
    <w:rsid w:val="00172C17"/>
    <w:rsid w:val="00174591"/>
    <w:rsid w:val="00175608"/>
    <w:rsid w:val="00180E58"/>
    <w:rsid w:val="00185852"/>
    <w:rsid w:val="001928E6"/>
    <w:rsid w:val="00193623"/>
    <w:rsid w:val="001950C7"/>
    <w:rsid w:val="001B23F3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763A"/>
    <w:rsid w:val="002C051C"/>
    <w:rsid w:val="002C666F"/>
    <w:rsid w:val="002D24EE"/>
    <w:rsid w:val="002D36F1"/>
    <w:rsid w:val="002D474B"/>
    <w:rsid w:val="002D5227"/>
    <w:rsid w:val="002D5366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177E3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9EB"/>
    <w:rsid w:val="00397C86"/>
    <w:rsid w:val="003A1EA0"/>
    <w:rsid w:val="003A23E0"/>
    <w:rsid w:val="003A2CD0"/>
    <w:rsid w:val="003A3FC4"/>
    <w:rsid w:val="003A5415"/>
    <w:rsid w:val="003A60D1"/>
    <w:rsid w:val="003B4080"/>
    <w:rsid w:val="003B5459"/>
    <w:rsid w:val="003C0B02"/>
    <w:rsid w:val="003C1DF9"/>
    <w:rsid w:val="003C2135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1890"/>
    <w:rsid w:val="004124C3"/>
    <w:rsid w:val="00414866"/>
    <w:rsid w:val="004219D7"/>
    <w:rsid w:val="00422E27"/>
    <w:rsid w:val="00424281"/>
    <w:rsid w:val="00425F26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901ED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37F14"/>
    <w:rsid w:val="0054106B"/>
    <w:rsid w:val="00543609"/>
    <w:rsid w:val="0054499E"/>
    <w:rsid w:val="00546660"/>
    <w:rsid w:val="00547D0B"/>
    <w:rsid w:val="0055163C"/>
    <w:rsid w:val="00561599"/>
    <w:rsid w:val="00564C6D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A92"/>
    <w:rsid w:val="005970B0"/>
    <w:rsid w:val="005A0695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E6820"/>
    <w:rsid w:val="005F1932"/>
    <w:rsid w:val="005F1A04"/>
    <w:rsid w:val="005F2B94"/>
    <w:rsid w:val="005F6B77"/>
    <w:rsid w:val="00600953"/>
    <w:rsid w:val="00601915"/>
    <w:rsid w:val="0060233F"/>
    <w:rsid w:val="0060317D"/>
    <w:rsid w:val="006036E7"/>
    <w:rsid w:val="00603DB9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186C"/>
    <w:rsid w:val="00785386"/>
    <w:rsid w:val="007930E0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BB4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71DB"/>
    <w:rsid w:val="00A87345"/>
    <w:rsid w:val="00A87A80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002"/>
    <w:rsid w:val="00AF7F4E"/>
    <w:rsid w:val="00B02B11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3875"/>
    <w:rsid w:val="00BC4B47"/>
    <w:rsid w:val="00BC52E3"/>
    <w:rsid w:val="00BD107C"/>
    <w:rsid w:val="00BD1B0D"/>
    <w:rsid w:val="00BD2127"/>
    <w:rsid w:val="00BD3B7E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5A6D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464A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4659"/>
    <w:rsid w:val="00FA7B4D"/>
    <w:rsid w:val="00FB3AA7"/>
    <w:rsid w:val="00FB4165"/>
    <w:rsid w:val="00FB4A7E"/>
    <w:rsid w:val="00FB50CE"/>
    <w:rsid w:val="00FB589D"/>
    <w:rsid w:val="00FB61FC"/>
    <w:rsid w:val="00FB71E2"/>
    <w:rsid w:val="00FC5D8D"/>
    <w:rsid w:val="00FC5DF4"/>
    <w:rsid w:val="00FC61A8"/>
    <w:rsid w:val="00FC6267"/>
    <w:rsid w:val="00FC7F0F"/>
    <w:rsid w:val="00FD0996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C1C1E0-A84C-414B-9009-0F9CA31E6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C5B7A-9DCB-40C4-A344-855727918AC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0f8694a-163c-4d11-8972-e169df9a6bb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2025-06-16T12:44:00Z</dcterms:created>
  <dcterms:modified xsi:type="dcterms:W3CDTF">2025-06-16T12:45:00Z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